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BC8BF" w14:textId="77777777" w:rsidR="00F84668" w:rsidRPr="00B46B51" w:rsidRDefault="00F84668">
      <w:pPr>
        <w:rPr>
          <w:rFonts w:ascii="Arial" w:hAnsi="Arial" w:cs="Arial"/>
        </w:rPr>
      </w:pPr>
    </w:p>
    <w:p w14:paraId="3F411B62" w14:textId="77777777" w:rsidR="00F84668" w:rsidRPr="00B46B51" w:rsidRDefault="008A26EF">
      <w:pPr>
        <w:jc w:val="center"/>
        <w:rPr>
          <w:rFonts w:ascii="Arial" w:hAnsi="Arial" w:cs="Arial"/>
          <w:b/>
          <w:bCs/>
        </w:rPr>
      </w:pPr>
      <w:r w:rsidRPr="00B46B51">
        <w:rPr>
          <w:rFonts w:ascii="Arial" w:hAnsi="Arial" w:cs="Arial"/>
          <w:b/>
          <w:bCs/>
        </w:rPr>
        <w:t>STATE VETERINARY AUTHORITY VACCINE TECHNICAL COMMITTEE</w:t>
      </w:r>
      <w:r w:rsidR="00BA54B9">
        <w:rPr>
          <w:rFonts w:ascii="Arial" w:hAnsi="Arial" w:cs="Arial"/>
          <w:b/>
          <w:bCs/>
        </w:rPr>
        <w:t xml:space="preserve"> - Renewal</w:t>
      </w:r>
    </w:p>
    <w:tbl>
      <w:tblPr>
        <w:tblStyle w:val="TableGrid"/>
        <w:tblW w:w="15263" w:type="dxa"/>
        <w:tblInd w:w="-351" w:type="dxa"/>
        <w:tblLook w:val="04A0" w:firstRow="1" w:lastRow="0" w:firstColumn="1" w:lastColumn="0" w:noHBand="0" w:noVBand="1"/>
      </w:tblPr>
      <w:tblGrid>
        <w:gridCol w:w="2075"/>
        <w:gridCol w:w="6219"/>
        <w:gridCol w:w="1063"/>
        <w:gridCol w:w="5906"/>
      </w:tblGrid>
      <w:tr w:rsidR="00030CB8" w14:paraId="0151ED00" w14:textId="77777777" w:rsidTr="00030CB8">
        <w:trPr>
          <w:trHeight w:val="334"/>
        </w:trPr>
        <w:tc>
          <w:tcPr>
            <w:tcW w:w="2075" w:type="dxa"/>
          </w:tcPr>
          <w:p w14:paraId="3FC449D4" w14:textId="77777777" w:rsidR="00030CB8" w:rsidRDefault="00030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Reference</w:t>
            </w:r>
          </w:p>
        </w:tc>
        <w:tc>
          <w:tcPr>
            <w:tcW w:w="6219" w:type="dxa"/>
          </w:tcPr>
          <w:p w14:paraId="685131F0" w14:textId="77777777" w:rsidR="00030CB8" w:rsidRDefault="00030CB8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DF5C1EC" w14:textId="77777777" w:rsidR="00030CB8" w:rsidRDefault="00030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  <w:color w:val="AEAAAA" w:themeColor="background2" w:themeShade="BF"/>
            </w:rPr>
            <w:alias w:val="Keywords"/>
            <w:tag w:val=""/>
            <w:id w:val="-1664847770"/>
            <w:placeholder>
              <w:docPart w:val="3BD0BF17E7BF4D7F9D9EBED8191C8DFB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5906" w:type="dxa"/>
              </w:tcPr>
              <w:p w14:paraId="281D2645" w14:textId="77777777" w:rsidR="00030CB8" w:rsidRPr="00BF536E" w:rsidRDefault="00030CB8">
                <w:pPr>
                  <w:rPr>
                    <w:rFonts w:ascii="Arial" w:hAnsi="Arial" w:cs="Arial"/>
                    <w:color w:val="AEAAAA" w:themeColor="background2" w:themeShade="BF"/>
                  </w:rPr>
                </w:pPr>
                <w:r w:rsidRPr="00BF536E">
                  <w:rPr>
                    <w:rFonts w:ascii="Arial" w:hAnsi="Arial" w:cs="Arial"/>
                    <w:color w:val="AEAAAA" w:themeColor="background2" w:themeShade="BF"/>
                  </w:rPr>
                  <w:t>Please enter the date here</w:t>
                </w:r>
              </w:p>
            </w:tc>
          </w:sdtContent>
        </w:sdt>
      </w:tr>
      <w:tr w:rsidR="00030CB8" w14:paraId="50E5A122" w14:textId="77777777" w:rsidTr="00030CB8">
        <w:trPr>
          <w:trHeight w:val="351"/>
        </w:trPr>
        <w:tc>
          <w:tcPr>
            <w:tcW w:w="2075" w:type="dxa"/>
          </w:tcPr>
          <w:p w14:paraId="3EFDDADD" w14:textId="77777777" w:rsidR="00030CB8" w:rsidRDefault="00030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</w:tc>
        <w:sdt>
          <w:sdtPr>
            <w:rPr>
              <w:rFonts w:ascii="Arial" w:hAnsi="Arial" w:cs="Arial"/>
              <w:color w:val="AEAAAA" w:themeColor="background2" w:themeShade="BF"/>
            </w:rPr>
            <w:alias w:val="Company"/>
            <w:tag w:val=""/>
            <w:id w:val="1065528214"/>
            <w:placeholder>
              <w:docPart w:val="820FA85F5B8442B1873F052169F04DBE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13188" w:type="dxa"/>
                <w:gridSpan w:val="3"/>
              </w:tcPr>
              <w:p w14:paraId="2BC21D2A" w14:textId="77777777" w:rsidR="00030CB8" w:rsidRPr="00BF536E" w:rsidRDefault="00030CB8">
                <w:pPr>
                  <w:rPr>
                    <w:rFonts w:ascii="Arial" w:hAnsi="Arial" w:cs="Arial"/>
                    <w:color w:val="AEAAAA" w:themeColor="background2" w:themeShade="BF"/>
                  </w:rPr>
                </w:pPr>
                <w:r w:rsidRPr="00BF536E">
                  <w:rPr>
                    <w:rFonts w:ascii="Arial" w:hAnsi="Arial" w:cs="Arial"/>
                    <w:color w:val="AEAAAA" w:themeColor="background2" w:themeShade="BF"/>
                  </w:rPr>
                  <w:t>Please enter you company name here</w:t>
                </w:r>
              </w:p>
            </w:tc>
          </w:sdtContent>
        </w:sdt>
      </w:tr>
      <w:tr w:rsidR="00030CB8" w14:paraId="4AB5F702" w14:textId="77777777" w:rsidTr="00030CB8">
        <w:trPr>
          <w:trHeight w:val="729"/>
        </w:trPr>
        <w:tc>
          <w:tcPr>
            <w:tcW w:w="2075" w:type="dxa"/>
          </w:tcPr>
          <w:p w14:paraId="14637D21" w14:textId="77777777" w:rsidR="00030CB8" w:rsidRDefault="00030CB8" w:rsidP="00030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13188" w:type="dxa"/>
            <w:gridSpan w:val="3"/>
          </w:tcPr>
          <w:p w14:paraId="47C4246B" w14:textId="77777777" w:rsidR="00030CB8" w:rsidRDefault="00030CB8" w:rsidP="00030CB8">
            <w:pPr>
              <w:rPr>
                <w:rFonts w:ascii="Arial" w:hAnsi="Arial" w:cs="Arial"/>
              </w:rPr>
            </w:pPr>
          </w:p>
        </w:tc>
      </w:tr>
    </w:tbl>
    <w:p w14:paraId="41D1F546" w14:textId="77777777" w:rsidR="00F84668" w:rsidRPr="00B46B51" w:rsidRDefault="00F84668">
      <w:pPr>
        <w:rPr>
          <w:rFonts w:ascii="Arial" w:hAnsi="Arial" w:cs="Arial"/>
        </w:rPr>
      </w:pPr>
    </w:p>
    <w:p w14:paraId="2EBB4756" w14:textId="77777777" w:rsidR="00F84668" w:rsidRPr="00B46B51" w:rsidRDefault="00F84668">
      <w:pPr>
        <w:rPr>
          <w:rFonts w:ascii="Arial" w:hAnsi="Arial" w:cs="Arial"/>
        </w:rPr>
      </w:pPr>
    </w:p>
    <w:tbl>
      <w:tblPr>
        <w:tblW w:w="1531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265"/>
        <w:gridCol w:w="3827"/>
        <w:gridCol w:w="3827"/>
        <w:gridCol w:w="3830"/>
      </w:tblGrid>
      <w:tr w:rsidR="00BA54B9" w:rsidRPr="00B46B51" w14:paraId="6B350D71" w14:textId="77777777" w:rsidTr="00BA54B9">
        <w:trPr>
          <w:trHeight w:val="423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C7DF7" w14:textId="77777777" w:rsidR="00BA54B9" w:rsidRPr="00BA54B9" w:rsidRDefault="00BA54B9" w:rsidP="00BA54B9">
            <w:pPr>
              <w:pStyle w:val="TableContents"/>
              <w:snapToGrid w:val="0"/>
              <w:rPr>
                <w:rFonts w:ascii="Arial" w:hAnsi="Arial" w:cs="Arial"/>
                <w:bCs/>
                <w:iCs/>
                <w:szCs w:val="16"/>
              </w:rPr>
            </w:pPr>
            <w:r w:rsidRPr="00BA54B9">
              <w:rPr>
                <w:rFonts w:ascii="Arial" w:hAnsi="Arial" w:cs="Arial"/>
                <w:bCs/>
                <w:iCs/>
                <w:szCs w:val="16"/>
              </w:rPr>
              <w:t xml:space="preserve">No. </w:t>
            </w:r>
          </w:p>
        </w:tc>
        <w:tc>
          <w:tcPr>
            <w:tcW w:w="3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950C3" w14:textId="77777777" w:rsidR="00030CB8" w:rsidRDefault="00BA54B9">
            <w:pPr>
              <w:pStyle w:val="TableContents"/>
              <w:snapToGrid w:val="0"/>
              <w:jc w:val="center"/>
              <w:rPr>
                <w:rFonts w:ascii="Arial" w:hAnsi="Arial" w:cs="Arial"/>
                <w:bCs/>
                <w:iCs/>
                <w:szCs w:val="16"/>
              </w:rPr>
            </w:pPr>
            <w:r w:rsidRPr="00BA54B9">
              <w:rPr>
                <w:rFonts w:ascii="Arial" w:hAnsi="Arial" w:cs="Arial"/>
                <w:bCs/>
                <w:iCs/>
                <w:szCs w:val="16"/>
              </w:rPr>
              <w:t>Product name</w:t>
            </w:r>
            <w:r w:rsidR="00030CB8">
              <w:rPr>
                <w:rFonts w:ascii="Arial" w:hAnsi="Arial" w:cs="Arial"/>
                <w:bCs/>
                <w:iCs/>
                <w:szCs w:val="16"/>
              </w:rPr>
              <w:t xml:space="preserve"> </w:t>
            </w:r>
          </w:p>
          <w:p w14:paraId="304C0F20" w14:textId="77777777" w:rsidR="00BA54B9" w:rsidRPr="00BA54B9" w:rsidRDefault="00030CB8">
            <w:pPr>
              <w:pStyle w:val="TableContents"/>
              <w:snapToGrid w:val="0"/>
              <w:jc w:val="center"/>
              <w:rPr>
                <w:rFonts w:ascii="Arial" w:hAnsi="Arial" w:cs="Arial"/>
                <w:bCs/>
                <w:iCs/>
                <w:szCs w:val="16"/>
              </w:rPr>
            </w:pPr>
            <w:r>
              <w:rPr>
                <w:rFonts w:ascii="Arial" w:hAnsi="Arial" w:cs="Arial"/>
                <w:bCs/>
                <w:iCs/>
                <w:szCs w:val="16"/>
              </w:rPr>
              <w:t>(add in column if needed)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D00A2" w14:textId="77777777" w:rsidR="00BA54B9" w:rsidRPr="00BA54B9" w:rsidRDefault="00BA54B9">
            <w:pPr>
              <w:pStyle w:val="TableContents"/>
              <w:snapToGrid w:val="0"/>
              <w:jc w:val="center"/>
              <w:rPr>
                <w:rFonts w:ascii="Arial" w:hAnsi="Arial" w:cs="Arial"/>
                <w:bCs/>
                <w:iCs/>
                <w:szCs w:val="16"/>
              </w:rPr>
            </w:pPr>
            <w:r w:rsidRPr="00BA54B9">
              <w:rPr>
                <w:rFonts w:ascii="Arial" w:hAnsi="Arial" w:cs="Arial"/>
                <w:bCs/>
                <w:iCs/>
                <w:szCs w:val="16"/>
              </w:rPr>
              <w:t>Validity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3E4807" w14:textId="77777777" w:rsidR="00BA54B9" w:rsidRPr="00BA54B9" w:rsidRDefault="00BA54B9">
            <w:pPr>
              <w:pStyle w:val="TableContents"/>
              <w:snapToGrid w:val="0"/>
              <w:jc w:val="center"/>
              <w:rPr>
                <w:rFonts w:ascii="Arial" w:hAnsi="Arial" w:cs="Arial"/>
                <w:bCs/>
                <w:iCs/>
                <w:szCs w:val="16"/>
              </w:rPr>
            </w:pPr>
            <w:r w:rsidRPr="00BA54B9">
              <w:rPr>
                <w:rFonts w:ascii="Arial" w:hAnsi="Arial" w:cs="Arial"/>
                <w:bCs/>
                <w:iCs/>
                <w:szCs w:val="16"/>
              </w:rPr>
              <w:t xml:space="preserve"> DVS Sarawak Registration No. </w:t>
            </w:r>
          </w:p>
        </w:tc>
        <w:tc>
          <w:tcPr>
            <w:tcW w:w="3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E1414" w14:textId="77777777" w:rsidR="00BA54B9" w:rsidRPr="00BA54B9" w:rsidRDefault="00BA54B9">
            <w:pPr>
              <w:pStyle w:val="TableContents"/>
              <w:snapToGrid w:val="0"/>
              <w:jc w:val="center"/>
              <w:rPr>
                <w:rFonts w:ascii="Arial" w:hAnsi="Arial" w:cs="Arial"/>
                <w:bCs/>
                <w:iCs/>
                <w:szCs w:val="16"/>
              </w:rPr>
            </w:pPr>
            <w:r w:rsidRPr="00BA54B9">
              <w:rPr>
                <w:rFonts w:ascii="Arial" w:hAnsi="Arial" w:cs="Arial"/>
                <w:bCs/>
                <w:iCs/>
                <w:szCs w:val="16"/>
              </w:rPr>
              <w:t>Agent in Sarawak</w:t>
            </w:r>
          </w:p>
        </w:tc>
      </w:tr>
      <w:tr w:rsidR="00BA54B9" w:rsidRPr="00B46B51" w14:paraId="6AF560EE" w14:textId="77777777" w:rsidTr="00BA54B9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1A182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DE2FF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A4AB1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406475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AB599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BA54B9" w:rsidRPr="00B46B51" w14:paraId="103A146B" w14:textId="77777777" w:rsidTr="00BA54B9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48D0F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695D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B0AB8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573173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0E550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BA54B9" w:rsidRPr="00B46B51" w14:paraId="617B9757" w14:textId="77777777" w:rsidTr="00BA54B9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E04FF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25FFC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92CF8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2F31E9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A8F63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BA54B9" w:rsidRPr="00B46B51" w14:paraId="52CC76BB" w14:textId="77777777" w:rsidTr="00BF536E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69BE4B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B62D58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F66A9A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F64636D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46F908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BA54B9" w:rsidRPr="00B46B51" w14:paraId="5A878D31" w14:textId="77777777" w:rsidTr="00BF536E">
        <w:trPr>
          <w:trHeight w:val="2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C113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A0EA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EE86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6964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B95" w14:textId="77777777" w:rsidR="00BA54B9" w:rsidRPr="00B46B51" w:rsidRDefault="00BA54B9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BF536E" w:rsidRPr="00B46B51" w14:paraId="43C31CBA" w14:textId="77777777" w:rsidTr="003D3BB8">
        <w:trPr>
          <w:trHeight w:val="292"/>
          <w:jc w:val="center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C0972" w14:textId="121A1F66" w:rsidR="00BF536E" w:rsidRPr="00BF536E" w:rsidRDefault="00BF536E">
            <w:pPr>
              <w:pStyle w:val="TableContents"/>
              <w:snapToGrid w:val="0"/>
              <w:rPr>
                <w:rFonts w:ascii="Arial" w:hAnsi="Arial" w:cs="Arial"/>
                <w:i/>
                <w:iCs/>
                <w:color w:val="AEAAAA" w:themeColor="background2" w:themeShade="BF"/>
              </w:rPr>
            </w:pPr>
            <w:r w:rsidRPr="00BF536E">
              <w:rPr>
                <w:rFonts w:ascii="Arial" w:hAnsi="Arial" w:cs="Arial"/>
                <w:i/>
                <w:iCs/>
                <w:color w:val="AEAAAA" w:themeColor="background2" w:themeShade="BF"/>
              </w:rPr>
              <w:t>Please add in rows if needed</w:t>
            </w:r>
          </w:p>
        </w:tc>
      </w:tr>
    </w:tbl>
    <w:p w14:paraId="1D407761" w14:textId="77777777" w:rsidR="00C9209F" w:rsidRPr="00C9209F" w:rsidRDefault="00C9209F">
      <w:pPr>
        <w:rPr>
          <w:rFonts w:ascii="Arial" w:hAnsi="Arial" w:cs="Arial"/>
          <w:u w:val="single"/>
        </w:rPr>
      </w:pPr>
      <w:r w:rsidRPr="00C9209F">
        <w:rPr>
          <w:rFonts w:ascii="Arial" w:hAnsi="Arial" w:cs="Arial"/>
          <w:u w:val="single"/>
        </w:rPr>
        <w:t>_____________________________________________________________________________________________________________</w:t>
      </w:r>
    </w:p>
    <w:p w14:paraId="4D309144" w14:textId="77777777" w:rsidR="00F84668" w:rsidRPr="00B46B51" w:rsidRDefault="008A26EF" w:rsidP="00B46B51">
      <w:pPr>
        <w:jc w:val="center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(for office use):</w:t>
      </w:r>
    </w:p>
    <w:p w14:paraId="5B41AD0D" w14:textId="77777777" w:rsidR="00B46B51" w:rsidRPr="00B46B51" w:rsidRDefault="008A26EF" w:rsidP="00B46B51">
      <w:pPr>
        <w:jc w:val="center"/>
        <w:rPr>
          <w:rFonts w:ascii="Arial" w:hAnsi="Arial" w:cs="Arial"/>
        </w:rPr>
      </w:pPr>
      <w:r w:rsidRPr="00B46B51">
        <w:rPr>
          <w:rFonts w:ascii="Arial" w:hAnsi="Arial" w:cs="Arial"/>
        </w:rPr>
        <w:t>Vaccine Technical Committee</w:t>
      </w:r>
    </w:p>
    <w:tbl>
      <w:tblPr>
        <w:tblStyle w:val="TableGrid"/>
        <w:tblW w:w="15452" w:type="dxa"/>
        <w:jc w:val="center"/>
        <w:tblLook w:val="04A0" w:firstRow="1" w:lastRow="0" w:firstColumn="1" w:lastColumn="0" w:noHBand="0" w:noVBand="1"/>
      </w:tblPr>
      <w:tblGrid>
        <w:gridCol w:w="8081"/>
        <w:gridCol w:w="7371"/>
      </w:tblGrid>
      <w:tr w:rsidR="00B310D3" w:rsidRPr="00B46B51" w14:paraId="30BE57FC" w14:textId="77777777" w:rsidTr="00BA54B9">
        <w:trPr>
          <w:trHeight w:val="850"/>
          <w:jc w:val="center"/>
        </w:trPr>
        <w:tc>
          <w:tcPr>
            <w:tcW w:w="8081" w:type="dxa"/>
            <w:vMerge w:val="restart"/>
          </w:tcPr>
          <w:p w14:paraId="0198B347" w14:textId="77777777" w:rsidR="00B310D3" w:rsidRPr="00B46B51" w:rsidRDefault="00B310D3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Chairman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7371" w:type="dxa"/>
          </w:tcPr>
          <w:p w14:paraId="5A225F51" w14:textId="77777777" w:rsidR="00B310D3" w:rsidRPr="00B46B51" w:rsidRDefault="00B310D3" w:rsidP="00B310D3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  <w:p w14:paraId="73AF8CED" w14:textId="77777777" w:rsidR="00B310D3" w:rsidRPr="00B46B51" w:rsidRDefault="00B310D3" w:rsidP="00B46B51">
            <w:pPr>
              <w:rPr>
                <w:rFonts w:ascii="Arial" w:hAnsi="Arial" w:cs="Arial"/>
              </w:rPr>
            </w:pPr>
          </w:p>
        </w:tc>
      </w:tr>
      <w:tr w:rsidR="00B310D3" w:rsidRPr="00B46B51" w14:paraId="12817E9A" w14:textId="77777777" w:rsidTr="00BA54B9">
        <w:trPr>
          <w:trHeight w:val="850"/>
          <w:jc w:val="center"/>
        </w:trPr>
        <w:tc>
          <w:tcPr>
            <w:tcW w:w="8081" w:type="dxa"/>
            <w:vMerge/>
          </w:tcPr>
          <w:p w14:paraId="11422A01" w14:textId="77777777" w:rsidR="00B310D3" w:rsidRPr="00B46B51" w:rsidRDefault="00B310D3" w:rsidP="00B310D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32521878" w14:textId="77777777" w:rsidR="00B310D3" w:rsidRPr="00B46B51" w:rsidRDefault="00B310D3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</w:tr>
      <w:tr w:rsidR="00B46B51" w:rsidRPr="00B46B51" w14:paraId="22AAAE9F" w14:textId="77777777" w:rsidTr="00BA54B9">
        <w:trPr>
          <w:trHeight w:val="850"/>
          <w:jc w:val="center"/>
        </w:trPr>
        <w:tc>
          <w:tcPr>
            <w:tcW w:w="8081" w:type="dxa"/>
          </w:tcPr>
          <w:p w14:paraId="0CE2869B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7371" w:type="dxa"/>
          </w:tcPr>
          <w:p w14:paraId="6952A5AC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</w:tr>
      <w:tr w:rsidR="00B46B51" w:rsidRPr="00B46B51" w14:paraId="259A8336" w14:textId="77777777" w:rsidTr="00BA54B9">
        <w:trPr>
          <w:trHeight w:val="850"/>
          <w:jc w:val="center"/>
        </w:trPr>
        <w:tc>
          <w:tcPr>
            <w:tcW w:w="8081" w:type="dxa"/>
          </w:tcPr>
          <w:p w14:paraId="08F9DC43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  <w:p w14:paraId="7483A94A" w14:textId="77777777" w:rsidR="00B46B51" w:rsidRPr="00B46B51" w:rsidRDefault="00B46B51" w:rsidP="00B46B51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7A026980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  <w:p w14:paraId="499649D0" w14:textId="77777777" w:rsidR="00B46B51" w:rsidRPr="00B46B51" w:rsidRDefault="00B46B51" w:rsidP="00B46B51">
            <w:pPr>
              <w:rPr>
                <w:rFonts w:ascii="Arial" w:hAnsi="Arial" w:cs="Arial"/>
              </w:rPr>
            </w:pPr>
          </w:p>
        </w:tc>
      </w:tr>
    </w:tbl>
    <w:p w14:paraId="33A86F82" w14:textId="77777777" w:rsidR="00B46B51" w:rsidRPr="00B46B51" w:rsidRDefault="00B46B51" w:rsidP="00B310D3">
      <w:pPr>
        <w:rPr>
          <w:rFonts w:ascii="Arial" w:hAnsi="Arial" w:cs="Arial"/>
        </w:rPr>
      </w:pPr>
    </w:p>
    <w:sectPr w:rsidR="00B46B51" w:rsidRPr="00B46B51" w:rsidSect="009139EB">
      <w:headerReference w:type="default" r:id="rId7"/>
      <w:footerReference w:type="default" r:id="rId8"/>
      <w:type w:val="continuous"/>
      <w:pgSz w:w="16838" w:h="11906" w:orient="landscape"/>
      <w:pgMar w:top="426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80FC7" w14:textId="77777777" w:rsidR="007D5924" w:rsidRDefault="007D5924" w:rsidP="00030CB8">
      <w:r>
        <w:separator/>
      </w:r>
    </w:p>
  </w:endnote>
  <w:endnote w:type="continuationSeparator" w:id="0">
    <w:p w14:paraId="5108F329" w14:textId="77777777" w:rsidR="007D5924" w:rsidRDefault="007D5924" w:rsidP="0003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Keywords"/>
      <w:tag w:val=""/>
      <w:id w:val="625819037"/>
      <w:placeholder>
        <w:docPart w:val="76267C53ED08484B85F7BFC448B021E3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5CE9FB6C" w14:textId="77777777" w:rsidR="00030CB8" w:rsidRDefault="00030CB8">
        <w:pPr>
          <w:pStyle w:val="Footer"/>
        </w:pPr>
        <w:r>
          <w:t>Please enter the date here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A7335" w14:textId="77777777" w:rsidR="007D5924" w:rsidRDefault="007D5924" w:rsidP="00030CB8">
      <w:r>
        <w:separator/>
      </w:r>
    </w:p>
  </w:footnote>
  <w:footnote w:type="continuationSeparator" w:id="0">
    <w:p w14:paraId="5D2E1A19" w14:textId="77777777" w:rsidR="007D5924" w:rsidRDefault="007D5924" w:rsidP="0003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Company"/>
      <w:tag w:val=""/>
      <w:id w:val="-1922247513"/>
      <w:placeholder>
        <w:docPart w:val="317BD990A1ED42D1BAE2610E0E9D8D93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5DB2B679" w14:textId="77777777" w:rsidR="00030CB8" w:rsidRDefault="00030CB8">
        <w:pPr>
          <w:pStyle w:val="Header"/>
        </w:pPr>
        <w:r>
          <w:t>Please enter you company name here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B2"/>
    <w:rsid w:val="00030CB8"/>
    <w:rsid w:val="000E7FCA"/>
    <w:rsid w:val="001E280B"/>
    <w:rsid w:val="00257582"/>
    <w:rsid w:val="002B5C1E"/>
    <w:rsid w:val="007D5924"/>
    <w:rsid w:val="00826293"/>
    <w:rsid w:val="008A26EF"/>
    <w:rsid w:val="008B580C"/>
    <w:rsid w:val="009139EB"/>
    <w:rsid w:val="009C31B2"/>
    <w:rsid w:val="00B310D3"/>
    <w:rsid w:val="00B46B51"/>
    <w:rsid w:val="00B524BB"/>
    <w:rsid w:val="00BA54B9"/>
    <w:rsid w:val="00BF536E"/>
    <w:rsid w:val="00C426EC"/>
    <w:rsid w:val="00C9209F"/>
    <w:rsid w:val="00D30F95"/>
    <w:rsid w:val="00E5546D"/>
    <w:rsid w:val="00F074B2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9DFAA0"/>
  <w15:chartTrackingRefBased/>
  <w15:docId w15:val="{322CE56C-6EFB-4ABC-865B-162E13C8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4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C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0CB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30CB8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30CB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30CB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0FA85F5B8442B1873F052169F04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65A7-1F22-48DD-8B06-945E72F94F40}"/>
      </w:docPartPr>
      <w:docPartBody>
        <w:p w:rsidR="00F27E2C" w:rsidRDefault="008E2219">
          <w:r w:rsidRPr="0048180F">
            <w:rPr>
              <w:rStyle w:val="PlaceholderText"/>
            </w:rPr>
            <w:t>[Company]</w:t>
          </w:r>
        </w:p>
      </w:docPartBody>
    </w:docPart>
    <w:docPart>
      <w:docPartPr>
        <w:name w:val="3BD0BF17E7BF4D7F9D9EBED8191C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DFC3-0454-4CAC-AC42-471A3C0F798B}"/>
      </w:docPartPr>
      <w:docPartBody>
        <w:p w:rsidR="00F27E2C" w:rsidRDefault="008E2219">
          <w:r w:rsidRPr="0048180F">
            <w:rPr>
              <w:rStyle w:val="PlaceholderText"/>
            </w:rPr>
            <w:t>[Keywords]</w:t>
          </w:r>
        </w:p>
      </w:docPartBody>
    </w:docPart>
    <w:docPart>
      <w:docPartPr>
        <w:name w:val="317BD990A1ED42D1BAE2610E0E9D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5EEF-854E-433C-AC34-7ED5173A8AC3}"/>
      </w:docPartPr>
      <w:docPartBody>
        <w:p w:rsidR="00F27E2C" w:rsidRDefault="008E2219">
          <w:r w:rsidRPr="0048180F">
            <w:rPr>
              <w:rStyle w:val="PlaceholderText"/>
            </w:rPr>
            <w:t>[Company]</w:t>
          </w:r>
        </w:p>
      </w:docPartBody>
    </w:docPart>
    <w:docPart>
      <w:docPartPr>
        <w:name w:val="76267C53ED08484B85F7BFC448B0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9261-C5D2-413C-9BFF-8025273EA7E3}"/>
      </w:docPartPr>
      <w:docPartBody>
        <w:p w:rsidR="00F27E2C" w:rsidRDefault="008E2219">
          <w:r w:rsidRPr="0048180F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19"/>
    <w:rsid w:val="00644B72"/>
    <w:rsid w:val="00873E11"/>
    <w:rsid w:val="008C30CC"/>
    <w:rsid w:val="008E2219"/>
    <w:rsid w:val="00F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2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Please enter the dates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Please enter you company name here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PLEASE ENTER YOUR COMPANY NAME HERE</dc:subject>
  <dc:creator>Sarawak Government Sarawak State Government</dc:creator>
  <cp:keywords>Please enter the date here</cp:keywords>
  <cp:lastModifiedBy>Chuo Hock Tieng</cp:lastModifiedBy>
  <cp:revision>7</cp:revision>
  <cp:lastPrinted>2021-03-25T01:44:00Z</cp:lastPrinted>
  <dcterms:created xsi:type="dcterms:W3CDTF">2021-03-25T02:06:00Z</dcterms:created>
  <dcterms:modified xsi:type="dcterms:W3CDTF">2021-04-05T02:19:00Z</dcterms:modified>
</cp:coreProperties>
</file>